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25FEI83345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e2625474bd3e8e03754b7caa8a73d21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277806093fe02349025e7c245228f119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7DE59-1051-4CA2-84DE-238BF5C0B5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